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844C2" w14:textId="77777777" w:rsidR="000731A2" w:rsidRDefault="00122B69">
      <w:pPr>
        <w:jc w:val="center"/>
        <w:rPr>
          <w:b/>
          <w:sz w:val="36"/>
          <w:szCs w:val="36"/>
        </w:rPr>
      </w:pPr>
      <w:r>
        <w:rPr>
          <w:b/>
          <w:sz w:val="36"/>
          <w:szCs w:val="36"/>
        </w:rPr>
        <w:t>SC20 Network Research Exhibition: Demonstration Preliminary Abstract</w:t>
      </w:r>
    </w:p>
    <w:p w14:paraId="72628F74" w14:textId="77777777" w:rsidR="000731A2" w:rsidRDefault="00122B69">
      <w:pPr>
        <w:jc w:val="center"/>
        <w:rPr>
          <w:b/>
          <w:sz w:val="40"/>
          <w:szCs w:val="40"/>
          <w:u w:val="single"/>
        </w:rPr>
      </w:pPr>
      <w:r>
        <w:rPr>
          <w:b/>
          <w:sz w:val="48"/>
          <w:szCs w:val="48"/>
          <w:u w:val="single"/>
        </w:rPr>
        <w:t>[Proposed Demonstration Title]</w:t>
      </w:r>
    </w:p>
    <w:p w14:paraId="4A265232" w14:textId="77777777" w:rsidR="000731A2" w:rsidRDefault="00122B69">
      <w:pPr>
        <w:jc w:val="center"/>
        <w:rPr>
          <w:sz w:val="36"/>
          <w:szCs w:val="36"/>
        </w:rPr>
        <w:sectPr w:rsidR="000731A2">
          <w:pgSz w:w="12240" w:h="15840"/>
          <w:pgMar w:top="288" w:right="288" w:bottom="288" w:left="288" w:header="720" w:footer="720" w:gutter="0"/>
          <w:pgNumType w:start="1"/>
          <w:cols w:space="720"/>
        </w:sectPr>
      </w:pPr>
      <w:r>
        <w:rPr>
          <w:sz w:val="36"/>
          <w:szCs w:val="36"/>
        </w:rPr>
        <w:t>[Submitter Name], [Submitter Institution], [Submitter Email]</w:t>
      </w:r>
    </w:p>
    <w:p w14:paraId="3B2C2826" w14:textId="77777777" w:rsidR="000731A2" w:rsidRDefault="00122B69">
      <w:pPr>
        <w:rPr>
          <w:b/>
          <w:u w:val="single"/>
        </w:rPr>
      </w:pPr>
      <w:r>
        <w:rPr>
          <w:b/>
          <w:u w:val="single"/>
        </w:rPr>
        <w:t>Abstract</w:t>
      </w:r>
    </w:p>
    <w:p w14:paraId="280D076F" w14:textId="77777777" w:rsidR="000731A2" w:rsidRDefault="00122B69">
      <w:r>
        <w:t xml:space="preserve">[General Summary of the activities of this Demonstration] </w:t>
      </w:r>
    </w:p>
    <w:p w14:paraId="16E2E7B2" w14:textId="77777777" w:rsidR="000731A2" w:rsidRDefault="00122B69">
      <w:pPr>
        <w:rPr>
          <w:highlight w:val="yellow"/>
        </w:rPr>
      </w:pPr>
      <w:r>
        <w:rPr>
          <w:highlight w:val="yellow"/>
        </w:rPr>
        <w:t>[Guidance:</w:t>
      </w:r>
    </w:p>
    <w:p w14:paraId="19DF5E40" w14:textId="77777777" w:rsidR="000731A2" w:rsidRDefault="00122B69">
      <w:r>
        <w:rPr>
          <w:highlight w:val="yellow"/>
        </w:rPr>
        <w:t>Limited detail is required at this stage. Please stay high-level as this will be read, reviewed and considered by individuals across multiple disciplines. Expand abbreviations/acronyms for added clarity. Exclude graphs/tables and figures. Citations and references are not required, but may be included as needed. This document will NOT be published. ]</w:t>
      </w:r>
    </w:p>
    <w:p w14:paraId="292F74C6" w14:textId="77777777" w:rsidR="000731A2" w:rsidRDefault="00122B69">
      <w:pPr>
        <w:rPr>
          <w:rFonts w:ascii="Arial" w:eastAsia="Arial" w:hAnsi="Arial" w:cs="Arial"/>
          <w:color w:val="000000"/>
          <w:sz w:val="21"/>
          <w:szCs w:val="21"/>
          <w:highlight w:val="white"/>
        </w:rPr>
      </w:pPr>
      <w:r>
        <w:t>[</w:t>
      </w:r>
      <w:r>
        <w:rPr>
          <w:rFonts w:ascii="Arial" w:eastAsia="Arial" w:hAnsi="Arial" w:cs="Arial"/>
          <w:color w:val="000000"/>
          <w:sz w:val="21"/>
          <w:szCs w:val="21"/>
          <w:highlight w:val="white"/>
        </w:rPr>
        <w:t>Curabitur id luctus ipsum, quis molestie ligula. Proin maximus mattis sollicitudin. Maecenas aliquet libero non elit dictum placerat. Sed tincidunt elit at sodales feugiat. Cras suscipit metus nibh, eu gravida tortor efficitur sed. Aliquam tempus ex bibendum ex mattis, eu volutpat nisi gravida. Fusce a libero at mauris euismod dignissim. Sed dictum arcu a sapien rhoncus, in blandit nulla porta. Integer eleifend felis odio, vel efficitur turpis tincidunt nec. Sed sit amet turpis eget est varius scelerisque. Mauris tristique odio ex, id pellentesque ex egestas quis. Nam egestas eget eros in tempus. Maecenas eget risus mi.</w:t>
      </w:r>
    </w:p>
    <w:p w14:paraId="1C9F9A43" w14:textId="77777777" w:rsidR="000731A2" w:rsidRDefault="00122B69">
      <w:r>
        <w:rPr>
          <w:rFonts w:ascii="Arial" w:eastAsia="Arial" w:hAnsi="Arial" w:cs="Arial"/>
          <w:color w:val="000000"/>
          <w:sz w:val="21"/>
          <w:szCs w:val="21"/>
          <w:highlight w:val="white"/>
        </w:rPr>
        <w:t>Cras in arcu commodo, venenatis ligula in, tempus odio. Mauris et lorem turpis. Duis tristique enim at dolor elementum, quis auctor elit luctus. Integer pharetra ligula nulla. Vivamus at elit quis enim dapibus consectetur sed sit amet lectus. Sed risus est, gravida feugiat sollicitudin imperdiet, euismod rutrum ipsum. Mauris pellentesque, ex ut tincidunt placerat, diam arcu tristique leo, vel luctus nisl est venenatis augue. Nulla ante justo, pharetra rutrum massa nec, ullamcorper pellentesque odio.</w:t>
      </w:r>
      <w:r>
        <w:t>]</w:t>
      </w:r>
    </w:p>
    <w:p w14:paraId="31EDB703" w14:textId="77777777" w:rsidR="000731A2" w:rsidRDefault="00122B69">
      <w:pPr>
        <w:rPr>
          <w:b/>
          <w:u w:val="single"/>
        </w:rPr>
      </w:pPr>
      <w:r>
        <w:rPr>
          <w:b/>
          <w:u w:val="single"/>
        </w:rPr>
        <w:t>Goals</w:t>
      </w:r>
    </w:p>
    <w:p w14:paraId="0792AA30" w14:textId="77777777" w:rsidR="000731A2" w:rsidRDefault="00122B69">
      <w:r>
        <w:t>[High level goals to demonstrate success, beginning with the most achievable through the stretch goals. Should be limited to a reasonable number of high-level items]</w:t>
      </w:r>
    </w:p>
    <w:p w14:paraId="20979A7A" w14:textId="77777777" w:rsidR="000731A2" w:rsidRDefault="00122B69">
      <w:pPr>
        <w:numPr>
          <w:ilvl w:val="0"/>
          <w:numId w:val="1"/>
        </w:numPr>
        <w:pBdr>
          <w:top w:val="nil"/>
          <w:left w:val="nil"/>
          <w:bottom w:val="nil"/>
          <w:right w:val="nil"/>
          <w:between w:val="nil"/>
        </w:pBdr>
        <w:spacing w:after="0"/>
      </w:pPr>
      <w:r>
        <w:rPr>
          <w:rFonts w:ascii="Arial" w:eastAsia="Arial" w:hAnsi="Arial" w:cs="Arial"/>
          <w:color w:val="000000"/>
          <w:sz w:val="21"/>
          <w:szCs w:val="21"/>
          <w:highlight w:val="white"/>
        </w:rPr>
        <w:t>Aenean mauris ligula, lobortis vitae cursus vel, congue tempor arcu</w:t>
      </w:r>
    </w:p>
    <w:p w14:paraId="730E0625" w14:textId="77777777" w:rsidR="000731A2" w:rsidRDefault="00122B69">
      <w:pPr>
        <w:numPr>
          <w:ilvl w:val="0"/>
          <w:numId w:val="1"/>
        </w:numPr>
        <w:pBdr>
          <w:top w:val="nil"/>
          <w:left w:val="nil"/>
          <w:bottom w:val="nil"/>
          <w:right w:val="nil"/>
          <w:between w:val="nil"/>
        </w:pBdr>
        <w:spacing w:after="0"/>
      </w:pPr>
      <w:r>
        <w:rPr>
          <w:rFonts w:ascii="Arial" w:eastAsia="Arial" w:hAnsi="Arial" w:cs="Arial"/>
          <w:color w:val="000000"/>
          <w:sz w:val="21"/>
          <w:szCs w:val="21"/>
          <w:highlight w:val="white"/>
        </w:rPr>
        <w:t>Quisque sodales nulla porttitor suscipit ultrices</w:t>
      </w:r>
    </w:p>
    <w:p w14:paraId="7C0EB2BF" w14:textId="77777777" w:rsidR="000731A2" w:rsidRDefault="00122B69">
      <w:pPr>
        <w:numPr>
          <w:ilvl w:val="0"/>
          <w:numId w:val="1"/>
        </w:numPr>
        <w:pBdr>
          <w:top w:val="nil"/>
          <w:left w:val="nil"/>
          <w:bottom w:val="nil"/>
          <w:right w:val="nil"/>
          <w:between w:val="nil"/>
        </w:pBdr>
        <w:spacing w:after="0"/>
      </w:pPr>
      <w:r>
        <w:rPr>
          <w:rFonts w:ascii="Arial" w:eastAsia="Arial" w:hAnsi="Arial" w:cs="Arial"/>
          <w:color w:val="000000"/>
          <w:sz w:val="21"/>
          <w:szCs w:val="21"/>
          <w:highlight w:val="white"/>
        </w:rPr>
        <w:t>Morbi sed scelerisque eros</w:t>
      </w:r>
    </w:p>
    <w:p w14:paraId="5AEC4C96" w14:textId="77777777" w:rsidR="000731A2" w:rsidRDefault="00122B69">
      <w:pPr>
        <w:numPr>
          <w:ilvl w:val="0"/>
          <w:numId w:val="1"/>
        </w:numPr>
        <w:pBdr>
          <w:top w:val="nil"/>
          <w:left w:val="nil"/>
          <w:bottom w:val="nil"/>
          <w:right w:val="nil"/>
          <w:between w:val="nil"/>
        </w:pBdr>
        <w:spacing w:after="0"/>
      </w:pPr>
      <w:r>
        <w:rPr>
          <w:rFonts w:ascii="Arial" w:eastAsia="Arial" w:hAnsi="Arial" w:cs="Arial"/>
          <w:color w:val="000000"/>
          <w:sz w:val="21"/>
          <w:szCs w:val="21"/>
          <w:highlight w:val="white"/>
        </w:rPr>
        <w:t>Cras tempor, mauris eu facilisis ultrices, mi neque mattis urna</w:t>
      </w:r>
    </w:p>
    <w:p w14:paraId="3642F26E" w14:textId="77777777" w:rsidR="000731A2" w:rsidRDefault="00122B69">
      <w:pPr>
        <w:numPr>
          <w:ilvl w:val="0"/>
          <w:numId w:val="1"/>
        </w:numPr>
        <w:pBdr>
          <w:top w:val="nil"/>
          <w:left w:val="nil"/>
          <w:bottom w:val="nil"/>
          <w:right w:val="nil"/>
          <w:between w:val="nil"/>
        </w:pBdr>
      </w:pPr>
      <w:r>
        <w:rPr>
          <w:rFonts w:ascii="Arial" w:eastAsia="Arial" w:hAnsi="Arial" w:cs="Arial"/>
          <w:color w:val="000000"/>
          <w:sz w:val="21"/>
          <w:szCs w:val="21"/>
          <w:highlight w:val="white"/>
        </w:rPr>
        <w:t xml:space="preserve">Sed mollis leo enim id nisl. Donec vulputate metus nulla, a ultricies lorem feugiat eu. </w:t>
      </w:r>
    </w:p>
    <w:p w14:paraId="02E6234B" w14:textId="77777777" w:rsidR="00FC4393" w:rsidRDefault="00FC4393">
      <w:pPr>
        <w:rPr>
          <w:b/>
          <w:u w:val="single"/>
        </w:rPr>
      </w:pPr>
    </w:p>
    <w:p w14:paraId="415B3AEE" w14:textId="700ECD47" w:rsidR="000731A2" w:rsidRDefault="00122B69">
      <w:pPr>
        <w:rPr>
          <w:b/>
          <w:u w:val="single"/>
        </w:rPr>
      </w:pPr>
      <w:bookmarkStart w:id="0" w:name="_GoBack"/>
      <w:bookmarkEnd w:id="0"/>
      <w:r>
        <w:rPr>
          <w:b/>
          <w:u w:val="single"/>
        </w:rPr>
        <w:t>Resources</w:t>
      </w:r>
    </w:p>
    <w:p w14:paraId="63F0958C" w14:textId="77777777" w:rsidR="000731A2" w:rsidRDefault="00122B69">
      <w:pPr>
        <w:pBdr>
          <w:top w:val="nil"/>
          <w:left w:val="nil"/>
          <w:bottom w:val="nil"/>
          <w:right w:val="nil"/>
          <w:between w:val="nil"/>
        </w:pBdr>
        <w:shd w:val="clear" w:color="auto" w:fill="FFFFFF"/>
        <w:spacing w:after="225" w:line="240" w:lineRule="auto"/>
        <w:jc w:val="both"/>
        <w:rPr>
          <w:rFonts w:ascii="Arial" w:eastAsia="Arial" w:hAnsi="Arial" w:cs="Arial"/>
          <w:color w:val="000000"/>
          <w:sz w:val="21"/>
          <w:szCs w:val="21"/>
        </w:rPr>
      </w:pPr>
      <w:r>
        <w:rPr>
          <w:rFonts w:ascii="Times New Roman" w:eastAsia="Times New Roman" w:hAnsi="Times New Roman" w:cs="Times New Roman"/>
          <w:color w:val="000000"/>
          <w:sz w:val="24"/>
          <w:szCs w:val="24"/>
        </w:rPr>
        <w:t>[Any known needs which include, but are not limited to, Wide-Area connections, network technology, controllers, software tools, monitoring needs, etc.] [</w:t>
      </w:r>
      <w:r>
        <w:rPr>
          <w:rFonts w:ascii="Arial" w:eastAsia="Arial" w:hAnsi="Arial" w:cs="Arial"/>
          <w:color w:val="000000"/>
          <w:sz w:val="21"/>
          <w:szCs w:val="21"/>
        </w:rPr>
        <w:t>Nunc sit amet condimentum ante. Integer interdum laoreet volutpat. Cras eu massa pellentesque, porta nisl sed, consequat magna. Etiam dui dolor, dictum a risus at, mollis molestie augue. Duis aliquam vestibulum neque eu tempus. Ut mi nisl, ullamcorper ut nulla et, blandit tincidunt arcu. Etiam risus sapien, molestie sed lacinia quis, ornare eu elit.</w:t>
      </w:r>
    </w:p>
    <w:p w14:paraId="1FA61AF1" w14:textId="77777777" w:rsidR="000731A2" w:rsidRDefault="00122B69">
      <w:pPr>
        <w:pBdr>
          <w:top w:val="nil"/>
          <w:left w:val="nil"/>
          <w:bottom w:val="nil"/>
          <w:right w:val="nil"/>
          <w:between w:val="nil"/>
        </w:pBdr>
        <w:shd w:val="clear" w:color="auto" w:fill="FFFFFF"/>
        <w:spacing w:after="225" w:line="240" w:lineRule="auto"/>
        <w:jc w:val="both"/>
        <w:rPr>
          <w:rFonts w:ascii="Arial" w:eastAsia="Arial" w:hAnsi="Arial" w:cs="Arial"/>
          <w:color w:val="000000"/>
          <w:sz w:val="21"/>
          <w:szCs w:val="21"/>
        </w:rPr>
      </w:pPr>
      <w:r>
        <w:rPr>
          <w:rFonts w:ascii="Arial" w:eastAsia="Arial" w:hAnsi="Arial" w:cs="Arial"/>
          <w:color w:val="000000"/>
          <w:sz w:val="21"/>
          <w:szCs w:val="21"/>
        </w:rPr>
        <w:t>Maecenas elit tellus, rutrum et sapien at, ultrices rhoncus lectus. Aliquam eu feugiat nibh, sed tempus arcu. Nulla cursus, ipsum eget consectetur ultrices, felis tortor commodo ex, sed tempus eros odio at diam. Quisque at tristique lorem, eget cursus est. Proin sit amet enim libero. Quisque sit amet tellus nisl. Phasellus eu leo nec sapien posuere eleifend. Integer sit amet elit id odio cursus vestibulum. Sed pretium, ex venenatis accumsan facilisis, sem nisi efficitur massa, sit amet pharetra leo augue consectetur purus. Phasellus scelerisque vel dui non tincidunt. Morbi fermentum nisl sed vestibulum gravida. Nam tristique luctus mauris nec dignissim. Cras accumsan lacus ac rhoncus porta.</w:t>
      </w:r>
    </w:p>
    <w:p w14:paraId="4264456D" w14:textId="77777777" w:rsidR="000731A2" w:rsidRDefault="00122B69">
      <w:pPr>
        <w:pBdr>
          <w:top w:val="nil"/>
          <w:left w:val="nil"/>
          <w:bottom w:val="nil"/>
          <w:right w:val="nil"/>
          <w:between w:val="nil"/>
        </w:pBdr>
        <w:shd w:val="clear" w:color="auto" w:fill="FFFFFF"/>
        <w:spacing w:after="225" w:line="240" w:lineRule="auto"/>
        <w:jc w:val="both"/>
        <w:rPr>
          <w:rFonts w:ascii="Arial" w:eastAsia="Arial" w:hAnsi="Arial" w:cs="Arial"/>
          <w:color w:val="000000"/>
          <w:sz w:val="21"/>
          <w:szCs w:val="21"/>
        </w:rPr>
      </w:pPr>
      <w:r>
        <w:rPr>
          <w:rFonts w:ascii="Arial" w:eastAsia="Arial" w:hAnsi="Arial" w:cs="Arial"/>
          <w:color w:val="000000"/>
          <w:sz w:val="21"/>
          <w:szCs w:val="21"/>
        </w:rPr>
        <w:t>Pellentesque id erat nec lacus vestibulum viverra. Ut at mollis arcu, sed maximus nibh. Vestibulum accumsan dui vel felis laoreet, ac lacinia felis aliquam. Aliquam fringilla interdum posuere.</w:t>
      </w:r>
      <w:r>
        <w:rPr>
          <w:rFonts w:ascii="Times New Roman" w:eastAsia="Times New Roman" w:hAnsi="Times New Roman" w:cs="Times New Roman"/>
          <w:color w:val="000000"/>
          <w:sz w:val="24"/>
          <w:szCs w:val="24"/>
        </w:rPr>
        <w:t>]</w:t>
      </w:r>
    </w:p>
    <w:p w14:paraId="1BC83114" w14:textId="77777777" w:rsidR="000731A2" w:rsidRDefault="00122B69">
      <w:pPr>
        <w:rPr>
          <w:b/>
          <w:u w:val="single"/>
        </w:rPr>
      </w:pPr>
      <w:r>
        <w:rPr>
          <w:b/>
          <w:u w:val="single"/>
        </w:rPr>
        <w:t>Involved Parties</w:t>
      </w:r>
    </w:p>
    <w:p w14:paraId="6A0F94DE" w14:textId="77777777" w:rsidR="000731A2" w:rsidRDefault="00122B69">
      <w:r>
        <w:t>[List of other institutions, researchers and entities involved in the planning and execution of this demonstration. This should include names and contact information]</w:t>
      </w:r>
    </w:p>
    <w:p w14:paraId="72CF0939" w14:textId="77777777" w:rsidR="000731A2" w:rsidRDefault="00122B69">
      <w:pPr>
        <w:numPr>
          <w:ilvl w:val="0"/>
          <w:numId w:val="2"/>
        </w:numPr>
        <w:pBdr>
          <w:top w:val="nil"/>
          <w:left w:val="nil"/>
          <w:bottom w:val="nil"/>
          <w:right w:val="nil"/>
          <w:between w:val="nil"/>
        </w:pBdr>
        <w:spacing w:after="0"/>
      </w:pPr>
      <w:r>
        <w:rPr>
          <w:color w:val="000000"/>
        </w:rPr>
        <w:t>[Name], [Organization], [Email address]</w:t>
      </w:r>
    </w:p>
    <w:p w14:paraId="0BA1C439" w14:textId="77777777" w:rsidR="000731A2" w:rsidRDefault="00122B69">
      <w:pPr>
        <w:numPr>
          <w:ilvl w:val="0"/>
          <w:numId w:val="2"/>
        </w:numPr>
        <w:pBdr>
          <w:top w:val="nil"/>
          <w:left w:val="nil"/>
          <w:bottom w:val="nil"/>
          <w:right w:val="nil"/>
          <w:between w:val="nil"/>
        </w:pBdr>
        <w:spacing w:after="0"/>
      </w:pPr>
      <w:r>
        <w:rPr>
          <w:color w:val="000000"/>
        </w:rPr>
        <w:t>[Name], [Organization], [Email address]</w:t>
      </w:r>
    </w:p>
    <w:p w14:paraId="57F18391" w14:textId="77777777" w:rsidR="000731A2" w:rsidRDefault="00122B69">
      <w:pPr>
        <w:numPr>
          <w:ilvl w:val="0"/>
          <w:numId w:val="2"/>
        </w:numPr>
        <w:pBdr>
          <w:top w:val="nil"/>
          <w:left w:val="nil"/>
          <w:bottom w:val="nil"/>
          <w:right w:val="nil"/>
          <w:between w:val="nil"/>
        </w:pBdr>
        <w:spacing w:after="0"/>
      </w:pPr>
      <w:r>
        <w:rPr>
          <w:color w:val="000000"/>
        </w:rPr>
        <w:t>[Name], [Organization], [Email address]</w:t>
      </w:r>
    </w:p>
    <w:p w14:paraId="675128BE" w14:textId="77777777" w:rsidR="000731A2" w:rsidRDefault="00122B69">
      <w:pPr>
        <w:numPr>
          <w:ilvl w:val="0"/>
          <w:numId w:val="2"/>
        </w:numPr>
        <w:pBdr>
          <w:top w:val="nil"/>
          <w:left w:val="nil"/>
          <w:bottom w:val="nil"/>
          <w:right w:val="nil"/>
          <w:between w:val="nil"/>
        </w:pBdr>
        <w:spacing w:after="0"/>
      </w:pPr>
      <w:r>
        <w:rPr>
          <w:color w:val="000000"/>
        </w:rPr>
        <w:t>[Name], [Organization], [Email address]</w:t>
      </w:r>
    </w:p>
    <w:p w14:paraId="2F94DD69" w14:textId="77777777" w:rsidR="000731A2" w:rsidRDefault="00122B69">
      <w:pPr>
        <w:numPr>
          <w:ilvl w:val="0"/>
          <w:numId w:val="2"/>
        </w:numPr>
        <w:pBdr>
          <w:top w:val="nil"/>
          <w:left w:val="nil"/>
          <w:bottom w:val="nil"/>
          <w:right w:val="nil"/>
          <w:between w:val="nil"/>
        </w:pBdr>
        <w:spacing w:after="0"/>
      </w:pPr>
      <w:r>
        <w:rPr>
          <w:color w:val="000000"/>
        </w:rPr>
        <w:t>[Name], [Organization], [Email address]</w:t>
      </w:r>
    </w:p>
    <w:p w14:paraId="7CFEDD8E" w14:textId="77777777" w:rsidR="000731A2" w:rsidRDefault="00122B69">
      <w:pPr>
        <w:numPr>
          <w:ilvl w:val="0"/>
          <w:numId w:val="2"/>
        </w:numPr>
        <w:pBdr>
          <w:top w:val="nil"/>
          <w:left w:val="nil"/>
          <w:bottom w:val="nil"/>
          <w:right w:val="nil"/>
          <w:between w:val="nil"/>
        </w:pBdr>
      </w:pPr>
      <w:bookmarkStart w:id="1" w:name="_gjdgxs" w:colFirst="0" w:colLast="0"/>
      <w:bookmarkEnd w:id="1"/>
      <w:r>
        <w:rPr>
          <w:color w:val="000000"/>
        </w:rPr>
        <w:t>[Name], [Organization], [Email address]</w:t>
      </w:r>
    </w:p>
    <w:sectPr w:rsidR="000731A2">
      <w:type w:val="continuous"/>
      <w:pgSz w:w="12240" w:h="15840"/>
      <w:pgMar w:top="288" w:right="288" w:bottom="288" w:left="288" w:header="720" w:footer="720" w:gutter="0"/>
      <w:cols w:num="2" w:space="720" w:equalWidth="0">
        <w:col w:w="5472" w:space="720"/>
        <w:col w:w="5472"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048E7"/>
    <w:multiLevelType w:val="multilevel"/>
    <w:tmpl w:val="041851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3C54B6B"/>
    <w:multiLevelType w:val="multilevel"/>
    <w:tmpl w:val="F39676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731A2"/>
    <w:rsid w:val="000731A2"/>
    <w:rsid w:val="00122B69"/>
    <w:rsid w:val="00FC4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F5BD0E3"/>
  <w15:docId w15:val="{275D73F3-5A47-3145-938B-DDDC3B9C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601</Words>
  <Characters>3430</Characters>
  <Application>Microsoft Office Word</Application>
  <DocSecurity>0</DocSecurity>
  <Lines>28</Lines>
  <Paragraphs>8</Paragraphs>
  <ScaleCrop>false</ScaleCrop>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3</cp:revision>
  <dcterms:created xsi:type="dcterms:W3CDTF">2020-05-06T14:43:00Z</dcterms:created>
  <dcterms:modified xsi:type="dcterms:W3CDTF">2020-05-08T21:13:00Z</dcterms:modified>
</cp:coreProperties>
</file>